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C08" w:rsidRPr="00421C08" w:rsidRDefault="00421C08" w:rsidP="00421C08">
      <w:pPr>
        <w:widowControl/>
        <w:shd w:val="clear" w:color="auto" w:fill="FFFFFF"/>
        <w:spacing w:line="540" w:lineRule="atLeast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421C08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附件</w:t>
      </w:r>
    </w:p>
    <w:p w:rsidR="00421C08" w:rsidRPr="00421C08" w:rsidRDefault="00421C08" w:rsidP="00421C08">
      <w:pPr>
        <w:widowControl/>
        <w:shd w:val="clear" w:color="auto" w:fill="FFFFFF"/>
        <w:spacing w:line="540" w:lineRule="atLeast"/>
        <w:ind w:firstLine="66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421C08">
        <w:rPr>
          <w:rFonts w:ascii="方正小标宋简体" w:eastAsia="方正小标宋简体" w:hAnsi="宋体" w:cs="宋体" w:hint="eastAsia"/>
          <w:color w:val="333333"/>
          <w:kern w:val="0"/>
          <w:sz w:val="44"/>
          <w:szCs w:val="44"/>
        </w:rPr>
        <w:t>2018年永安市新任教师岗位设置情况表</w:t>
      </w:r>
    </w:p>
    <w:p w:rsidR="00421C08" w:rsidRPr="00421C08" w:rsidRDefault="00421C08" w:rsidP="00B66A4F">
      <w:pPr>
        <w:widowControl/>
        <w:shd w:val="clear" w:color="auto" w:fill="FFFFFF"/>
        <w:spacing w:line="540" w:lineRule="atLeast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421C08">
        <w:rPr>
          <w:rFonts w:ascii="仿宋_GB2312" w:eastAsia="仿宋_GB2312" w:hAnsi="宋体" w:cs="宋体" w:hint="eastAsia"/>
          <w:b/>
          <w:bCs/>
          <w:color w:val="333333"/>
          <w:kern w:val="0"/>
          <w:sz w:val="32"/>
          <w:szCs w:val="32"/>
        </w:rPr>
        <w:t>1.</w:t>
      </w:r>
      <w:r w:rsidRPr="00421C08">
        <w:rPr>
          <w:rFonts w:ascii="Times New Roman" w:eastAsia="仿宋_GB2312" w:hAnsi="Times New Roman" w:cs="Times New Roman"/>
          <w:color w:val="333333"/>
          <w:kern w:val="0"/>
          <w:sz w:val="14"/>
          <w:szCs w:val="14"/>
        </w:rPr>
        <w:t>  </w:t>
      </w:r>
      <w:r w:rsidRPr="00421C08">
        <w:rPr>
          <w:rFonts w:ascii="仿宋_GB2312" w:eastAsia="仿宋_GB2312" w:hAnsi="宋体" w:cs="宋体" w:hint="eastAsia"/>
          <w:b/>
          <w:bCs/>
          <w:color w:val="333333"/>
          <w:kern w:val="0"/>
          <w:sz w:val="32"/>
          <w:szCs w:val="32"/>
        </w:rPr>
        <w:t>高中（5名）</w:t>
      </w:r>
      <w:bookmarkStart w:id="0" w:name="_GoBack"/>
      <w:bookmarkEnd w:id="0"/>
      <w:r w:rsidRPr="00421C08">
        <w:rPr>
          <w:rFonts w:ascii="宋体" w:eastAsia="宋体" w:hAnsi="宋体" w:cs="宋体" w:hint="eastAsia"/>
          <w:color w:val="333333"/>
          <w:kern w:val="0"/>
          <w:szCs w:val="21"/>
        </w:rPr>
        <w:t> </w:t>
      </w:r>
    </w:p>
    <w:tbl>
      <w:tblPr>
        <w:tblW w:w="9220" w:type="dxa"/>
        <w:tblInd w:w="8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1880"/>
        <w:gridCol w:w="1060"/>
        <w:gridCol w:w="1060"/>
        <w:gridCol w:w="1400"/>
        <w:gridCol w:w="1400"/>
        <w:gridCol w:w="700"/>
        <w:gridCol w:w="1080"/>
        <w:gridCol w:w="220"/>
      </w:tblGrid>
      <w:tr w:rsidR="00421C08" w:rsidRPr="00421C08" w:rsidTr="00421C08">
        <w:trPr>
          <w:trHeight w:val="465"/>
        </w:trPr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2"/>
              </w:rPr>
              <w:t>序号</w:t>
            </w:r>
          </w:p>
        </w:tc>
        <w:tc>
          <w:tcPr>
            <w:tcW w:w="18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2"/>
              </w:rPr>
              <w:t>学校</w:t>
            </w: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2"/>
              </w:rPr>
              <w:t>语文</w:t>
            </w: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2"/>
              </w:rPr>
              <w:t>物理</w:t>
            </w:r>
          </w:p>
        </w:tc>
        <w:tc>
          <w:tcPr>
            <w:tcW w:w="14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2"/>
              </w:rPr>
              <w:t>化学</w:t>
            </w:r>
          </w:p>
        </w:tc>
        <w:tc>
          <w:tcPr>
            <w:tcW w:w="14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2"/>
              </w:rPr>
              <w:t>生物</w:t>
            </w:r>
          </w:p>
        </w:tc>
        <w:tc>
          <w:tcPr>
            <w:tcW w:w="7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2"/>
              </w:rPr>
              <w:t>合计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2"/>
              </w:rPr>
              <w:t>备注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21C08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421C08" w:rsidRPr="00421C08" w:rsidTr="00421C08">
        <w:trPr>
          <w:trHeight w:val="43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1C08" w:rsidRPr="00421C08" w:rsidRDefault="00421C08" w:rsidP="00421C0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1C08" w:rsidRPr="00421C08" w:rsidRDefault="00421C08" w:rsidP="00421C0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1C08" w:rsidRPr="00421C08" w:rsidRDefault="00421C08" w:rsidP="00421C0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1C08" w:rsidRPr="00421C08" w:rsidRDefault="00421C08" w:rsidP="00421C0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1C08" w:rsidRPr="00421C08" w:rsidRDefault="00421C08" w:rsidP="00421C0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1C08" w:rsidRPr="00421C08" w:rsidRDefault="00421C08" w:rsidP="00421C0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1C08" w:rsidRPr="00421C08" w:rsidRDefault="00421C08" w:rsidP="00421C0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1C08" w:rsidRPr="00421C08" w:rsidRDefault="00421C08" w:rsidP="00421C0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21C08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421C08" w:rsidRPr="00421C08" w:rsidTr="00421C08">
        <w:trPr>
          <w:trHeight w:val="6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2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仿宋_GB2312" w:eastAsia="仿宋_GB2312" w:hAnsi="宋体" w:cs="宋体" w:hint="eastAsia"/>
                <w:color w:val="333333"/>
                <w:kern w:val="0"/>
                <w:sz w:val="22"/>
              </w:rPr>
              <w:t>一中（高中）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  <w:r w:rsidRPr="00421C08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421C0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（实验员）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城区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21C08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421C08" w:rsidRPr="00421C08" w:rsidTr="00421C08">
        <w:trPr>
          <w:trHeight w:val="5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2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2"/>
              </w:rPr>
              <w:t>三中（高中）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城区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21C08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421C08" w:rsidRPr="00421C08" w:rsidTr="00421C08">
        <w:trPr>
          <w:trHeight w:val="6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2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2"/>
              </w:rPr>
              <w:t>九中（高中）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  <w:r w:rsidRPr="00421C08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（实验员）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21C08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421C08" w:rsidRPr="00421C08" w:rsidTr="00421C08">
        <w:trPr>
          <w:trHeight w:val="540"/>
        </w:trPr>
        <w:tc>
          <w:tcPr>
            <w:tcW w:w="25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2"/>
              </w:rPr>
              <w:t>合计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21C08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</w:tbl>
    <w:p w:rsidR="00421C08" w:rsidRPr="00421C08" w:rsidRDefault="00421C08" w:rsidP="00B66A4F">
      <w:pPr>
        <w:widowControl/>
        <w:shd w:val="clear" w:color="auto" w:fill="FFFFFF"/>
        <w:spacing w:line="520" w:lineRule="atLeast"/>
        <w:ind w:left="360" w:hanging="36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421C08">
        <w:rPr>
          <w:rFonts w:ascii="仿宋_GB2312" w:eastAsia="仿宋_GB2312" w:hAnsi="宋体" w:cs="宋体" w:hint="eastAsia"/>
          <w:b/>
          <w:bCs/>
          <w:color w:val="333333"/>
          <w:kern w:val="0"/>
          <w:sz w:val="32"/>
          <w:szCs w:val="32"/>
        </w:rPr>
        <w:t>2.</w:t>
      </w:r>
      <w:r w:rsidRPr="00421C08">
        <w:rPr>
          <w:rFonts w:ascii="Times New Roman" w:eastAsia="仿宋_GB2312" w:hAnsi="Times New Roman" w:cs="Times New Roman"/>
          <w:color w:val="333333"/>
          <w:kern w:val="0"/>
          <w:sz w:val="14"/>
          <w:szCs w:val="14"/>
        </w:rPr>
        <w:t>  </w:t>
      </w:r>
      <w:r w:rsidRPr="00421C08">
        <w:rPr>
          <w:rFonts w:ascii="仿宋_GB2312" w:eastAsia="仿宋_GB2312" w:hAnsi="宋体" w:cs="宋体" w:hint="eastAsia"/>
          <w:b/>
          <w:bCs/>
          <w:color w:val="333333"/>
          <w:kern w:val="0"/>
          <w:sz w:val="32"/>
          <w:szCs w:val="32"/>
        </w:rPr>
        <w:t>初中（17名）</w:t>
      </w:r>
      <w:r w:rsidRPr="00421C08">
        <w:rPr>
          <w:rFonts w:ascii="宋体" w:eastAsia="宋体" w:hAnsi="宋体" w:cs="宋体" w:hint="eastAsia"/>
          <w:color w:val="333333"/>
          <w:kern w:val="0"/>
          <w:szCs w:val="21"/>
        </w:rPr>
        <w:t> </w:t>
      </w:r>
    </w:p>
    <w:tbl>
      <w:tblPr>
        <w:tblW w:w="9137" w:type="dxa"/>
        <w:tblInd w:w="8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3"/>
        <w:gridCol w:w="1771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660"/>
        <w:gridCol w:w="1018"/>
      </w:tblGrid>
      <w:tr w:rsidR="00421C08" w:rsidRPr="00421C08" w:rsidTr="00421C08">
        <w:trPr>
          <w:trHeight w:val="527"/>
        </w:trPr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2"/>
              </w:rPr>
              <w:t>序号</w:t>
            </w:r>
          </w:p>
        </w:tc>
        <w:tc>
          <w:tcPr>
            <w:tcW w:w="17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2"/>
              </w:rPr>
              <w:t>学校</w:t>
            </w:r>
          </w:p>
        </w:tc>
        <w:tc>
          <w:tcPr>
            <w:tcW w:w="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2"/>
              </w:rPr>
              <w:t>语文</w:t>
            </w:r>
          </w:p>
        </w:tc>
        <w:tc>
          <w:tcPr>
            <w:tcW w:w="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2"/>
              </w:rPr>
              <w:t>数学</w:t>
            </w:r>
          </w:p>
        </w:tc>
        <w:tc>
          <w:tcPr>
            <w:tcW w:w="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2"/>
              </w:rPr>
              <w:t>英语</w:t>
            </w:r>
          </w:p>
        </w:tc>
        <w:tc>
          <w:tcPr>
            <w:tcW w:w="5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2"/>
              </w:rPr>
              <w:t>政治</w:t>
            </w:r>
          </w:p>
        </w:tc>
        <w:tc>
          <w:tcPr>
            <w:tcW w:w="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2"/>
              </w:rPr>
              <w:t>物理</w:t>
            </w:r>
          </w:p>
        </w:tc>
        <w:tc>
          <w:tcPr>
            <w:tcW w:w="5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2"/>
              </w:rPr>
              <w:t>生物</w:t>
            </w:r>
          </w:p>
        </w:tc>
        <w:tc>
          <w:tcPr>
            <w:tcW w:w="5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2"/>
              </w:rPr>
              <w:t>地理</w:t>
            </w:r>
          </w:p>
        </w:tc>
        <w:tc>
          <w:tcPr>
            <w:tcW w:w="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2"/>
              </w:rPr>
              <w:t>体育</w:t>
            </w:r>
          </w:p>
        </w:tc>
        <w:tc>
          <w:tcPr>
            <w:tcW w:w="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2"/>
              </w:rPr>
              <w:t>音乐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2"/>
              </w:rPr>
              <w:t>合计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2"/>
              </w:rPr>
              <w:t>备注</w:t>
            </w:r>
          </w:p>
        </w:tc>
      </w:tr>
      <w:tr w:rsidR="00421C08" w:rsidRPr="00421C08" w:rsidTr="00421C08">
        <w:trPr>
          <w:trHeight w:val="467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2"/>
              </w:rPr>
              <w:t>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2"/>
              </w:rPr>
              <w:t>三中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城区</w:t>
            </w:r>
          </w:p>
        </w:tc>
      </w:tr>
      <w:tr w:rsidR="00421C08" w:rsidRPr="00421C08" w:rsidTr="00421C08">
        <w:trPr>
          <w:trHeight w:val="467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2"/>
              </w:rPr>
              <w:t>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2"/>
              </w:rPr>
              <w:t>四中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城区</w:t>
            </w:r>
          </w:p>
        </w:tc>
      </w:tr>
      <w:tr w:rsidR="00421C08" w:rsidRPr="00421C08" w:rsidTr="00421C08">
        <w:trPr>
          <w:trHeight w:val="467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2"/>
              </w:rPr>
              <w:t>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2"/>
              </w:rPr>
              <w:t>六中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城区</w:t>
            </w:r>
          </w:p>
        </w:tc>
      </w:tr>
      <w:tr w:rsidR="00421C08" w:rsidRPr="00421C08" w:rsidTr="00421C08">
        <w:trPr>
          <w:trHeight w:val="467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2"/>
              </w:rPr>
              <w:t>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2"/>
              </w:rPr>
              <w:t>二中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421C08" w:rsidRPr="00421C08" w:rsidTr="00421C08">
        <w:trPr>
          <w:trHeight w:val="467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2"/>
              </w:rPr>
              <w:t>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2"/>
              </w:rPr>
              <w:t>十一中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421C08" w:rsidRPr="00421C08" w:rsidTr="00421C08">
        <w:trPr>
          <w:trHeight w:val="467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2"/>
              </w:rPr>
              <w:t>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2"/>
              </w:rPr>
              <w:t>槐南中学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421C08" w:rsidRPr="00421C08" w:rsidTr="00421C08">
        <w:trPr>
          <w:trHeight w:val="467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2"/>
              </w:rPr>
              <w:t>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2"/>
              </w:rPr>
              <w:t>罗坊初中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421C08" w:rsidRPr="00421C08" w:rsidTr="00421C08">
        <w:trPr>
          <w:trHeight w:val="467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2"/>
              </w:rPr>
              <w:lastRenderedPageBreak/>
              <w:t>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2"/>
              </w:rPr>
              <w:t>民族中学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421C08" w:rsidRPr="00421C08" w:rsidTr="00421C08">
        <w:trPr>
          <w:trHeight w:val="542"/>
        </w:trPr>
        <w:tc>
          <w:tcPr>
            <w:tcW w:w="23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2"/>
              </w:rPr>
              <w:t>合计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  <w:szCs w:val="24"/>
              </w:rPr>
              <w:t>17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421C08" w:rsidRPr="00421C08" w:rsidRDefault="00421C08" w:rsidP="00B66A4F">
      <w:pPr>
        <w:widowControl/>
        <w:shd w:val="clear" w:color="auto" w:fill="FFFFFF"/>
        <w:spacing w:line="520" w:lineRule="atLeast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421C08">
        <w:rPr>
          <w:rFonts w:ascii="仿宋_GB2312" w:eastAsia="仿宋_GB2312" w:hAnsi="宋体" w:cs="宋体" w:hint="eastAsia"/>
          <w:b/>
          <w:bCs/>
          <w:color w:val="333333"/>
          <w:kern w:val="0"/>
          <w:sz w:val="32"/>
          <w:szCs w:val="32"/>
        </w:rPr>
        <w:t> </w:t>
      </w:r>
      <w:r w:rsidRPr="00421C08">
        <w:rPr>
          <w:rFonts w:ascii="仿宋_GB2312" w:eastAsia="仿宋_GB2312" w:hAnsi="宋体" w:cs="宋体" w:hint="eastAsia"/>
          <w:b/>
          <w:bCs/>
          <w:color w:val="333333"/>
          <w:kern w:val="0"/>
          <w:sz w:val="32"/>
          <w:szCs w:val="32"/>
        </w:rPr>
        <w:t>3.小学（95名）</w:t>
      </w:r>
      <w:r w:rsidRPr="00421C08">
        <w:rPr>
          <w:rFonts w:ascii="宋体" w:eastAsia="宋体" w:hAnsi="宋体" w:cs="宋体" w:hint="eastAsia"/>
          <w:color w:val="333333"/>
          <w:kern w:val="0"/>
          <w:szCs w:val="21"/>
        </w:rPr>
        <w:t> </w:t>
      </w:r>
    </w:p>
    <w:tbl>
      <w:tblPr>
        <w:tblW w:w="9342" w:type="dxa"/>
        <w:tblInd w:w="8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"/>
        <w:gridCol w:w="1830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1438"/>
      </w:tblGrid>
      <w:tr w:rsidR="00421C08" w:rsidRPr="00421C08" w:rsidTr="00421C08">
        <w:trPr>
          <w:trHeight w:val="650"/>
        </w:trPr>
        <w:tc>
          <w:tcPr>
            <w:tcW w:w="6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2"/>
              </w:rPr>
              <w:t>序号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2"/>
              </w:rPr>
              <w:t>学校</w:t>
            </w:r>
          </w:p>
        </w:tc>
        <w:tc>
          <w:tcPr>
            <w:tcW w:w="5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2"/>
              </w:rPr>
              <w:t>语文</w:t>
            </w:r>
          </w:p>
        </w:tc>
        <w:tc>
          <w:tcPr>
            <w:tcW w:w="5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5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2"/>
              </w:rPr>
              <w:t>英语</w:t>
            </w:r>
          </w:p>
        </w:tc>
        <w:tc>
          <w:tcPr>
            <w:tcW w:w="5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2"/>
              </w:rPr>
              <w:t>体育</w:t>
            </w:r>
          </w:p>
        </w:tc>
        <w:tc>
          <w:tcPr>
            <w:tcW w:w="5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2"/>
              </w:rPr>
              <w:t>音乐</w:t>
            </w:r>
          </w:p>
        </w:tc>
        <w:tc>
          <w:tcPr>
            <w:tcW w:w="5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2"/>
              </w:rPr>
              <w:t>美术</w:t>
            </w:r>
          </w:p>
        </w:tc>
        <w:tc>
          <w:tcPr>
            <w:tcW w:w="5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2"/>
              </w:rPr>
              <w:t>信息技术</w:t>
            </w:r>
          </w:p>
        </w:tc>
        <w:tc>
          <w:tcPr>
            <w:tcW w:w="5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2"/>
              </w:rPr>
              <w:t>科学</w:t>
            </w:r>
          </w:p>
        </w:tc>
        <w:tc>
          <w:tcPr>
            <w:tcW w:w="5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2"/>
              </w:rPr>
              <w:t>综合实践</w:t>
            </w:r>
          </w:p>
        </w:tc>
        <w:tc>
          <w:tcPr>
            <w:tcW w:w="5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2"/>
              </w:rPr>
              <w:t>合计</w:t>
            </w:r>
          </w:p>
        </w:tc>
        <w:tc>
          <w:tcPr>
            <w:tcW w:w="1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2"/>
              </w:rPr>
              <w:t>备注</w:t>
            </w:r>
          </w:p>
        </w:tc>
      </w:tr>
      <w:tr w:rsidR="00421C08" w:rsidRPr="00421C08" w:rsidTr="00421C08">
        <w:trPr>
          <w:trHeight w:val="393"/>
        </w:trPr>
        <w:tc>
          <w:tcPr>
            <w:tcW w:w="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2"/>
              </w:rPr>
              <w:t>1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2"/>
              </w:rPr>
              <w:t>实小</w:t>
            </w:r>
          </w:p>
        </w:tc>
        <w:tc>
          <w:tcPr>
            <w:tcW w:w="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2"/>
              </w:rPr>
              <w:t>城区</w:t>
            </w:r>
          </w:p>
        </w:tc>
      </w:tr>
      <w:tr w:rsidR="00421C08" w:rsidRPr="00421C08" w:rsidTr="00421C08">
        <w:trPr>
          <w:trHeight w:val="393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2"/>
              </w:rPr>
              <w:t>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2"/>
              </w:rPr>
              <w:t>二实小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2"/>
              </w:rPr>
              <w:t>城区</w:t>
            </w:r>
          </w:p>
        </w:tc>
      </w:tr>
      <w:tr w:rsidR="00421C08" w:rsidRPr="00421C08" w:rsidTr="00421C08">
        <w:trPr>
          <w:trHeight w:val="393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2"/>
              </w:rPr>
              <w:t>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2"/>
              </w:rPr>
              <w:t>三实小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2"/>
              </w:rPr>
              <w:t>城区</w:t>
            </w:r>
          </w:p>
        </w:tc>
      </w:tr>
      <w:tr w:rsidR="00421C08" w:rsidRPr="00421C08" w:rsidTr="00421C08">
        <w:trPr>
          <w:trHeight w:val="393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2"/>
              </w:rPr>
              <w:t>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2"/>
              </w:rPr>
              <w:t>巴溪湾小学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10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2"/>
              </w:rPr>
              <w:t>城区</w:t>
            </w:r>
          </w:p>
        </w:tc>
      </w:tr>
      <w:tr w:rsidR="00421C08" w:rsidRPr="00421C08" w:rsidTr="00421C08">
        <w:trPr>
          <w:trHeight w:val="393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2"/>
              </w:rPr>
              <w:t>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2"/>
              </w:rPr>
              <w:t>北塔学校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2"/>
              </w:rPr>
              <w:t>城区</w:t>
            </w:r>
          </w:p>
        </w:tc>
      </w:tr>
      <w:tr w:rsidR="00421C08" w:rsidRPr="00421C08" w:rsidTr="00421C08">
        <w:trPr>
          <w:trHeight w:val="393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2"/>
              </w:rPr>
              <w:t>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2"/>
              </w:rPr>
              <w:t>南门小学</w:t>
            </w:r>
          </w:p>
        </w:tc>
        <w:tc>
          <w:tcPr>
            <w:tcW w:w="5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5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2"/>
              </w:rPr>
              <w:t>城区</w:t>
            </w:r>
          </w:p>
        </w:tc>
      </w:tr>
      <w:tr w:rsidR="00421C08" w:rsidRPr="00421C08" w:rsidTr="00421C08">
        <w:trPr>
          <w:trHeight w:val="393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2"/>
              </w:rPr>
              <w:t>7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2"/>
              </w:rPr>
              <w:t>东门小学</w:t>
            </w:r>
          </w:p>
        </w:tc>
        <w:tc>
          <w:tcPr>
            <w:tcW w:w="5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5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2"/>
              </w:rPr>
              <w:t>城区</w:t>
            </w:r>
          </w:p>
        </w:tc>
      </w:tr>
      <w:tr w:rsidR="00421C08" w:rsidRPr="00421C08" w:rsidTr="00421C08">
        <w:trPr>
          <w:trHeight w:val="393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2"/>
              </w:rPr>
              <w:t>8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2"/>
              </w:rPr>
              <w:t>西门小学</w:t>
            </w:r>
          </w:p>
        </w:tc>
        <w:tc>
          <w:tcPr>
            <w:tcW w:w="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2"/>
              </w:rPr>
              <w:t>城区</w:t>
            </w:r>
          </w:p>
        </w:tc>
      </w:tr>
      <w:tr w:rsidR="00421C08" w:rsidRPr="00421C08" w:rsidTr="00421C08">
        <w:trPr>
          <w:trHeight w:val="393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2"/>
              </w:rPr>
              <w:t>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2"/>
              </w:rPr>
              <w:t>燕江小学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2"/>
              </w:rPr>
              <w:t>城区</w:t>
            </w:r>
          </w:p>
        </w:tc>
      </w:tr>
      <w:tr w:rsidR="00421C08" w:rsidRPr="00421C08" w:rsidTr="00421C08">
        <w:trPr>
          <w:trHeight w:val="393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2"/>
              </w:rPr>
              <w:t>10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2"/>
              </w:rPr>
              <w:t>北门小学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2"/>
              </w:rPr>
              <w:t>城区</w:t>
            </w:r>
          </w:p>
        </w:tc>
      </w:tr>
      <w:tr w:rsidR="00421C08" w:rsidRPr="00421C08" w:rsidTr="00421C08">
        <w:trPr>
          <w:trHeight w:val="393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2"/>
              </w:rPr>
              <w:t>11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2"/>
              </w:rPr>
              <w:t>小陶中心小学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</w:tr>
      <w:tr w:rsidR="00421C08" w:rsidRPr="00421C08" w:rsidTr="00421C08">
        <w:trPr>
          <w:trHeight w:val="393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2"/>
              </w:rPr>
              <w:t>12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2"/>
              </w:rPr>
              <w:t>洪田中心小学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</w:tr>
      <w:tr w:rsidR="00421C08" w:rsidRPr="00421C08" w:rsidTr="00421C08">
        <w:trPr>
          <w:trHeight w:val="393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2"/>
              </w:rPr>
              <w:t>13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2"/>
              </w:rPr>
              <w:t>西洋中心小学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</w:tr>
      <w:tr w:rsidR="00421C08" w:rsidRPr="00421C08" w:rsidTr="00421C08">
        <w:trPr>
          <w:trHeight w:val="393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2"/>
              </w:rPr>
              <w:t>14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2"/>
              </w:rPr>
              <w:t>民族中心小学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</w:tr>
      <w:tr w:rsidR="00421C08" w:rsidRPr="00421C08" w:rsidTr="00421C08">
        <w:trPr>
          <w:trHeight w:val="393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2"/>
              </w:rPr>
              <w:lastRenderedPageBreak/>
              <w:t>15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2"/>
              </w:rPr>
              <w:t>贡川中心小学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</w:tr>
      <w:tr w:rsidR="00421C08" w:rsidRPr="00421C08" w:rsidTr="00421C08">
        <w:trPr>
          <w:trHeight w:val="393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2"/>
              </w:rPr>
              <w:t>16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2"/>
              </w:rPr>
              <w:t>大湖中心小学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</w:tr>
      <w:tr w:rsidR="00421C08" w:rsidRPr="00421C08" w:rsidTr="00421C08">
        <w:trPr>
          <w:trHeight w:val="393"/>
        </w:trPr>
        <w:tc>
          <w:tcPr>
            <w:tcW w:w="24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2"/>
              </w:rPr>
              <w:t>城区及中心小学合计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2"/>
              </w:rPr>
              <w:t>18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17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2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2"/>
              </w:rPr>
              <w:t>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2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2"/>
              </w:rPr>
              <w:t>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2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2"/>
              </w:rPr>
              <w:t>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2"/>
              </w:rPr>
              <w:t>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2"/>
              </w:rPr>
              <w:t>69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2"/>
              </w:rPr>
              <w:t xml:space="preserve">　</w:t>
            </w:r>
          </w:p>
        </w:tc>
      </w:tr>
      <w:tr w:rsidR="00421C08" w:rsidRPr="00421C08" w:rsidTr="00421C08">
        <w:trPr>
          <w:trHeight w:val="741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2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2"/>
              </w:rPr>
              <w:t>槐南中心小学及下属村小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10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0"/>
                <w:szCs w:val="20"/>
              </w:rPr>
              <w:t>并入村小招聘</w:t>
            </w:r>
          </w:p>
        </w:tc>
      </w:tr>
      <w:tr w:rsidR="00421C08" w:rsidRPr="00421C08" w:rsidTr="00421C08">
        <w:trPr>
          <w:trHeight w:val="393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2"/>
              </w:rPr>
              <w:t>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2"/>
              </w:rPr>
              <w:t>罗坊中心小学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0"/>
                <w:szCs w:val="20"/>
              </w:rPr>
              <w:t>并入村小招聘</w:t>
            </w:r>
          </w:p>
        </w:tc>
      </w:tr>
      <w:tr w:rsidR="00421C08" w:rsidRPr="00421C08" w:rsidTr="00421C08">
        <w:trPr>
          <w:trHeight w:val="393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2"/>
              </w:rPr>
              <w:t>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2"/>
              </w:rPr>
              <w:t>安砂中心小学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0"/>
                <w:szCs w:val="20"/>
              </w:rPr>
              <w:t>并入村小招聘</w:t>
            </w:r>
          </w:p>
        </w:tc>
      </w:tr>
      <w:tr w:rsidR="00421C08" w:rsidRPr="00421C08" w:rsidTr="00421C08">
        <w:trPr>
          <w:trHeight w:val="590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2"/>
              </w:rPr>
              <w:t>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2"/>
              </w:rPr>
              <w:t>小陶中心小学下属村小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2"/>
              </w:rPr>
              <w:t>村级小学</w:t>
            </w:r>
          </w:p>
        </w:tc>
      </w:tr>
      <w:tr w:rsidR="00421C08" w:rsidRPr="00421C08" w:rsidTr="00421C08">
        <w:trPr>
          <w:trHeight w:val="590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2"/>
              </w:rPr>
              <w:t>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2"/>
              </w:rPr>
              <w:t>洪田中心小学下属村小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2"/>
              </w:rPr>
              <w:t>村级小学</w:t>
            </w:r>
          </w:p>
        </w:tc>
      </w:tr>
      <w:tr w:rsidR="00421C08" w:rsidRPr="00421C08" w:rsidTr="00421C08">
        <w:trPr>
          <w:trHeight w:val="590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2"/>
              </w:rPr>
              <w:t>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2"/>
              </w:rPr>
              <w:t>民族中心小学下属村小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2"/>
              </w:rPr>
              <w:t>村级小学</w:t>
            </w:r>
          </w:p>
        </w:tc>
      </w:tr>
      <w:tr w:rsidR="00421C08" w:rsidRPr="00421C08" w:rsidTr="00421C08">
        <w:trPr>
          <w:trHeight w:val="590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2"/>
              </w:rPr>
              <w:t>7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2"/>
              </w:rPr>
              <w:t>大湖中心小学下属村小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2"/>
              </w:rPr>
              <w:t>村级小学</w:t>
            </w:r>
          </w:p>
        </w:tc>
      </w:tr>
      <w:tr w:rsidR="00421C08" w:rsidRPr="00421C08" w:rsidTr="00421C08">
        <w:trPr>
          <w:trHeight w:val="393"/>
        </w:trPr>
        <w:tc>
          <w:tcPr>
            <w:tcW w:w="24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2"/>
              </w:rPr>
              <w:t>村小合计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2"/>
              </w:rPr>
              <w:t>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2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2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2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2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2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2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2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2"/>
              </w:rPr>
              <w:t>26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2"/>
              </w:rPr>
              <w:t xml:space="preserve">　</w:t>
            </w:r>
          </w:p>
        </w:tc>
      </w:tr>
      <w:tr w:rsidR="00421C08" w:rsidRPr="00421C08" w:rsidTr="00421C08">
        <w:trPr>
          <w:trHeight w:val="393"/>
        </w:trPr>
        <w:tc>
          <w:tcPr>
            <w:tcW w:w="24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总计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  <w:szCs w:val="24"/>
              </w:rPr>
              <w:t>26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  <w:szCs w:val="24"/>
              </w:rPr>
              <w:t>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  <w:szCs w:val="24"/>
              </w:rPr>
              <w:t>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  <w:szCs w:val="24"/>
              </w:rPr>
              <w:t>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  <w:szCs w:val="24"/>
              </w:rPr>
              <w:t>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  <w:szCs w:val="24"/>
              </w:rPr>
              <w:t>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  <w:szCs w:val="24"/>
              </w:rPr>
              <w:t>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  <w:szCs w:val="24"/>
              </w:rPr>
              <w:t>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  <w:szCs w:val="24"/>
              </w:rPr>
              <w:t>95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黑体" w:eastAsia="黑体" w:hAnsi="黑体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</w:tr>
    </w:tbl>
    <w:p w:rsidR="00421C08" w:rsidRPr="00421C08" w:rsidRDefault="00421C08" w:rsidP="00B66A4F">
      <w:pPr>
        <w:widowControl/>
        <w:shd w:val="clear" w:color="auto" w:fill="FFFFFF"/>
        <w:spacing w:line="540" w:lineRule="atLeast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421C08">
        <w:rPr>
          <w:rFonts w:ascii="仿宋_GB2312" w:eastAsia="仿宋_GB2312" w:hAnsi="宋体" w:cs="宋体" w:hint="eastAsia"/>
          <w:b/>
          <w:bCs/>
          <w:color w:val="333333"/>
          <w:kern w:val="0"/>
          <w:sz w:val="32"/>
          <w:szCs w:val="32"/>
        </w:rPr>
        <w:t>4.幼儿园（29名）</w:t>
      </w:r>
      <w:r w:rsidRPr="00421C08">
        <w:rPr>
          <w:rFonts w:ascii="宋体" w:eastAsia="宋体" w:hAnsi="宋体" w:cs="宋体" w:hint="eastAsia"/>
          <w:color w:val="333333"/>
          <w:kern w:val="0"/>
          <w:szCs w:val="21"/>
        </w:rPr>
        <w:t> </w:t>
      </w:r>
    </w:p>
    <w:tbl>
      <w:tblPr>
        <w:tblW w:w="8760" w:type="dxa"/>
        <w:tblInd w:w="8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3"/>
        <w:gridCol w:w="3675"/>
        <w:gridCol w:w="2304"/>
        <w:gridCol w:w="1748"/>
        <w:gridCol w:w="220"/>
      </w:tblGrid>
      <w:tr w:rsidR="00421C08" w:rsidRPr="00421C08" w:rsidTr="00421C08">
        <w:trPr>
          <w:trHeight w:val="375"/>
        </w:trPr>
        <w:tc>
          <w:tcPr>
            <w:tcW w:w="10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2"/>
              </w:rPr>
              <w:t>序号</w:t>
            </w:r>
          </w:p>
        </w:tc>
        <w:tc>
          <w:tcPr>
            <w:tcW w:w="367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2"/>
              </w:rPr>
              <w:t>学校</w:t>
            </w:r>
          </w:p>
        </w:tc>
        <w:tc>
          <w:tcPr>
            <w:tcW w:w="230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仿宋_GB2312" w:eastAsia="仿宋_GB2312" w:hAnsi="宋体" w:cs="宋体" w:hint="eastAsia"/>
                <w:color w:val="333333"/>
                <w:kern w:val="0"/>
                <w:sz w:val="22"/>
              </w:rPr>
              <w:t>名</w:t>
            </w:r>
            <w:r w:rsidRPr="00421C08">
              <w:rPr>
                <w:rFonts w:ascii="仿宋_GB2312" w:eastAsia="仿宋_GB2312" w:hAnsi="宋体" w:cs="宋体" w:hint="eastAsia"/>
                <w:color w:val="333333"/>
                <w:kern w:val="0"/>
                <w:sz w:val="22"/>
              </w:rPr>
              <w:t>  </w:t>
            </w:r>
            <w:r w:rsidRPr="00421C08">
              <w:rPr>
                <w:rFonts w:ascii="仿宋_GB2312" w:eastAsia="仿宋_GB2312" w:hAnsi="宋体" w:cs="宋体" w:hint="eastAsia"/>
                <w:color w:val="333333"/>
                <w:kern w:val="0"/>
                <w:sz w:val="22"/>
              </w:rPr>
              <w:t>额</w:t>
            </w:r>
          </w:p>
        </w:tc>
        <w:tc>
          <w:tcPr>
            <w:tcW w:w="174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2"/>
              </w:rPr>
              <w:t>备注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21C08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421C08" w:rsidRPr="00421C08" w:rsidTr="00421C08">
        <w:trPr>
          <w:trHeight w:val="39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1C08" w:rsidRPr="00421C08" w:rsidRDefault="00421C08" w:rsidP="00421C0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1C08" w:rsidRPr="00421C08" w:rsidRDefault="00421C08" w:rsidP="00421C0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1C08" w:rsidRPr="00421C08" w:rsidRDefault="00421C08" w:rsidP="00421C0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1C08" w:rsidRPr="00421C08" w:rsidRDefault="00421C08" w:rsidP="00421C0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21C08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421C08" w:rsidRPr="00421C08" w:rsidTr="00421C08">
        <w:trPr>
          <w:trHeight w:val="494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2"/>
              </w:rPr>
              <w:t>1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2"/>
              </w:rPr>
              <w:t>实验幼儿园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2"/>
              </w:rPr>
              <w:t>城区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21C08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421C08" w:rsidRPr="00421C08" w:rsidTr="00421C08">
        <w:trPr>
          <w:trHeight w:val="494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2"/>
              </w:rPr>
              <w:t>2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2"/>
              </w:rPr>
              <w:t>机关幼儿园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2"/>
              </w:rPr>
              <w:t>城区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21C08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421C08" w:rsidRPr="00421C08" w:rsidTr="00421C08">
        <w:trPr>
          <w:trHeight w:val="494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2"/>
              </w:rPr>
              <w:t>3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2"/>
              </w:rPr>
              <w:t>燕东中心幼儿园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2"/>
              </w:rPr>
              <w:t>城区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21C08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421C08" w:rsidRPr="00421C08" w:rsidTr="00421C08">
        <w:trPr>
          <w:trHeight w:val="494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2"/>
              </w:rPr>
              <w:lastRenderedPageBreak/>
              <w:t>4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2"/>
              </w:rPr>
              <w:t>燕南中心幼儿园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2"/>
              </w:rPr>
              <w:t>城区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21C08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421C08" w:rsidRPr="00421C08" w:rsidTr="00421C08">
        <w:trPr>
          <w:trHeight w:val="494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2"/>
              </w:rPr>
              <w:t>5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2"/>
              </w:rPr>
              <w:t>西洋中心幼儿园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21C08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421C08" w:rsidRPr="00421C08" w:rsidTr="00421C08">
        <w:trPr>
          <w:trHeight w:val="494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2"/>
              </w:rPr>
              <w:t>6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2"/>
              </w:rPr>
              <w:t>槐南中心幼儿园（第二中心幼儿园）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21C08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421C08" w:rsidRPr="00421C08" w:rsidTr="00421C08">
        <w:trPr>
          <w:trHeight w:val="494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2"/>
              </w:rPr>
              <w:t>7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2"/>
              </w:rPr>
              <w:t>小陶中心幼儿园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21C08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421C08" w:rsidRPr="00421C08" w:rsidTr="00421C08">
        <w:trPr>
          <w:trHeight w:val="494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2"/>
              </w:rPr>
              <w:t>8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2"/>
              </w:rPr>
              <w:t>洪田中心幼儿园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21C08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421C08" w:rsidRPr="00421C08" w:rsidTr="00421C08">
        <w:trPr>
          <w:trHeight w:val="494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2"/>
              </w:rPr>
              <w:t>9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2"/>
              </w:rPr>
              <w:t>实验幼儿园八一分园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21C08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421C08" w:rsidRPr="00421C08" w:rsidTr="00421C08">
        <w:trPr>
          <w:trHeight w:val="494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2"/>
              </w:rPr>
              <w:t>10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2"/>
              </w:rPr>
              <w:t>安砂中心幼儿园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21C08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421C08" w:rsidRPr="00421C08" w:rsidTr="00421C08">
        <w:trPr>
          <w:trHeight w:val="494"/>
        </w:trPr>
        <w:tc>
          <w:tcPr>
            <w:tcW w:w="47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2"/>
              </w:rPr>
              <w:t>合计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2"/>
              </w:rPr>
              <w:t>29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C08" w:rsidRPr="00421C08" w:rsidRDefault="00421C08" w:rsidP="00421C08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21C08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1C08" w:rsidRPr="00421C08" w:rsidRDefault="00421C08" w:rsidP="00421C0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FE7616" w:rsidRDefault="00B66A4F">
      <w:pPr>
        <w:rPr>
          <w:rFonts w:hint="eastAsia"/>
        </w:rPr>
      </w:pPr>
    </w:p>
    <w:sectPr w:rsidR="00FE76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简体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楷体_GB2312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0BC"/>
    <w:rsid w:val="00421C08"/>
    <w:rsid w:val="00781CCC"/>
    <w:rsid w:val="00A660BC"/>
    <w:rsid w:val="00B66A4F"/>
    <w:rsid w:val="00C9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21C08"/>
  </w:style>
  <w:style w:type="paragraph" w:styleId="a3">
    <w:name w:val="Normal (Web)"/>
    <w:basedOn w:val="a"/>
    <w:uiPriority w:val="99"/>
    <w:semiHidden/>
    <w:unhideWhenUsed/>
    <w:rsid w:val="00421C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21C08"/>
  </w:style>
  <w:style w:type="paragraph" w:styleId="a3">
    <w:name w:val="Normal (Web)"/>
    <w:basedOn w:val="a"/>
    <w:uiPriority w:val="99"/>
    <w:semiHidden/>
    <w:unhideWhenUsed/>
    <w:rsid w:val="00421C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2018-03-10T01:03:00Z</dcterms:created>
  <dcterms:modified xsi:type="dcterms:W3CDTF">2018-03-10T01:04:00Z</dcterms:modified>
</cp:coreProperties>
</file>