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825" w:rsidRPr="00A53825" w:rsidRDefault="00A53825" w:rsidP="00A53825">
      <w:pPr>
        <w:widowControl/>
        <w:shd w:val="clear" w:color="auto" w:fill="FFFFFF"/>
        <w:spacing w:line="400" w:lineRule="atLeast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A53825">
        <w:rPr>
          <w:rFonts w:ascii="仿宋" w:eastAsia="仿宋" w:hAnsi="仿宋" w:cs="宋体" w:hint="eastAsia"/>
          <w:b/>
          <w:bCs/>
          <w:color w:val="333333"/>
          <w:kern w:val="0"/>
          <w:sz w:val="30"/>
          <w:szCs w:val="30"/>
        </w:rPr>
        <w:t>附件</w:t>
      </w:r>
      <w:r w:rsidRPr="00A53825">
        <w:rPr>
          <w:rFonts w:ascii="仿宋" w:eastAsia="仿宋" w:hAnsi="仿宋" w:cs="宋体" w:hint="eastAsia"/>
          <w:b/>
          <w:bCs/>
          <w:color w:val="333333"/>
          <w:kern w:val="0"/>
          <w:sz w:val="23"/>
          <w:szCs w:val="23"/>
        </w:rPr>
        <w:t>1:</w:t>
      </w:r>
    </w:p>
    <w:p w:rsidR="00A53825" w:rsidRPr="00A53825" w:rsidRDefault="00A53825" w:rsidP="00A53825">
      <w:pPr>
        <w:widowControl/>
        <w:shd w:val="clear" w:color="auto" w:fill="FFFFFF"/>
        <w:spacing w:line="338" w:lineRule="atLeast"/>
        <w:ind w:firstLine="720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A53825">
        <w:rPr>
          <w:rFonts w:ascii="黑体" w:eastAsia="黑体" w:hAnsi="黑体" w:cs="宋体" w:hint="eastAsia"/>
          <w:color w:val="333333"/>
          <w:kern w:val="0"/>
          <w:sz w:val="36"/>
          <w:szCs w:val="36"/>
        </w:rPr>
        <w:t>莆田第二中学公开招聘</w:t>
      </w:r>
      <w:r w:rsidRPr="00A53825">
        <w:rPr>
          <w:rFonts w:ascii="黑体" w:eastAsia="黑体" w:hAnsi="黑体" w:cs="宋体" w:hint="eastAsia"/>
          <w:color w:val="333333"/>
          <w:kern w:val="0"/>
          <w:sz w:val="23"/>
          <w:szCs w:val="23"/>
        </w:rPr>
        <w:t>2019</w:t>
      </w:r>
      <w:r w:rsidRPr="00A53825">
        <w:rPr>
          <w:rFonts w:ascii="黑体" w:eastAsia="黑体" w:hAnsi="黑体" w:cs="宋体" w:hint="eastAsia"/>
          <w:color w:val="333333"/>
          <w:kern w:val="0"/>
          <w:sz w:val="36"/>
          <w:szCs w:val="36"/>
        </w:rPr>
        <w:t>年新任教师报名表</w:t>
      </w:r>
    </w:p>
    <w:p w:rsidR="00A53825" w:rsidRPr="00A53825" w:rsidRDefault="00A53825" w:rsidP="00A53825">
      <w:pPr>
        <w:widowControl/>
        <w:shd w:val="clear" w:color="auto" w:fill="FFFFFF"/>
        <w:spacing w:line="338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A53825"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</w:rPr>
        <w:t>报名学科 ：</w:t>
      </w:r>
      <w:r w:rsidRPr="00A53825">
        <w:rPr>
          <w:rFonts w:ascii="仿宋_GB2312" w:eastAsia="仿宋_GB2312" w:hAnsi="微软雅黑" w:cs="宋体" w:hint="eastAsia"/>
          <w:color w:val="333333"/>
          <w:kern w:val="0"/>
          <w:sz w:val="23"/>
          <w:szCs w:val="23"/>
        </w:rPr>
        <w:t>                        </w:t>
      </w:r>
      <w:r w:rsidRPr="00A53825">
        <w:rPr>
          <w:rFonts w:ascii="仿宋_GB2312" w:eastAsia="仿宋_GB2312" w:hAnsi="微软雅黑" w:cs="宋体" w:hint="eastAsia"/>
          <w:color w:val="333333"/>
          <w:kern w:val="0"/>
          <w:sz w:val="23"/>
        </w:rPr>
        <w:t> </w:t>
      </w:r>
      <w:r w:rsidRPr="00A53825"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</w:rPr>
        <w:t>填表日期：</w:t>
      </w:r>
      <w:r w:rsidRPr="00A53825">
        <w:rPr>
          <w:rFonts w:ascii="仿宋_GB2312" w:eastAsia="仿宋_GB2312" w:hAnsi="微软雅黑" w:cs="宋体" w:hint="eastAsia"/>
          <w:color w:val="333333"/>
          <w:kern w:val="0"/>
          <w:sz w:val="23"/>
          <w:szCs w:val="23"/>
        </w:rPr>
        <w:t>      </w:t>
      </w:r>
      <w:r w:rsidRPr="00A53825">
        <w:rPr>
          <w:rFonts w:ascii="仿宋_GB2312" w:eastAsia="仿宋_GB2312" w:hAnsi="微软雅黑" w:cs="宋体" w:hint="eastAsia"/>
          <w:color w:val="333333"/>
          <w:kern w:val="0"/>
          <w:sz w:val="23"/>
        </w:rPr>
        <w:t> </w:t>
      </w:r>
      <w:r w:rsidRPr="00A53825"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</w:rPr>
        <w:t>年</w:t>
      </w:r>
      <w:r w:rsidRPr="00A53825">
        <w:rPr>
          <w:rFonts w:ascii="仿宋_GB2312" w:eastAsia="仿宋_GB2312" w:hAnsi="微软雅黑" w:cs="宋体" w:hint="eastAsia"/>
          <w:color w:val="333333"/>
          <w:kern w:val="0"/>
          <w:sz w:val="23"/>
          <w:szCs w:val="23"/>
        </w:rPr>
        <w:t>   </w:t>
      </w:r>
      <w:r w:rsidRPr="00A53825">
        <w:rPr>
          <w:rFonts w:ascii="仿宋_GB2312" w:eastAsia="仿宋_GB2312" w:hAnsi="微软雅黑" w:cs="宋体" w:hint="eastAsia"/>
          <w:color w:val="333333"/>
          <w:kern w:val="0"/>
          <w:sz w:val="23"/>
        </w:rPr>
        <w:t> </w:t>
      </w:r>
      <w:r w:rsidRPr="00A53825"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</w:rPr>
        <w:t>月</w:t>
      </w:r>
      <w:r w:rsidRPr="00A53825">
        <w:rPr>
          <w:rFonts w:ascii="仿宋_GB2312" w:eastAsia="仿宋_GB2312" w:hAnsi="微软雅黑" w:cs="宋体" w:hint="eastAsia"/>
          <w:color w:val="333333"/>
          <w:kern w:val="0"/>
          <w:sz w:val="23"/>
          <w:szCs w:val="23"/>
        </w:rPr>
        <w:t>   </w:t>
      </w:r>
      <w:r w:rsidRPr="00A53825">
        <w:rPr>
          <w:rFonts w:ascii="仿宋_GB2312" w:eastAsia="仿宋_GB2312" w:hAnsi="微软雅黑" w:cs="宋体" w:hint="eastAsia"/>
          <w:color w:val="333333"/>
          <w:kern w:val="0"/>
          <w:sz w:val="23"/>
        </w:rPr>
        <w:t> </w:t>
      </w:r>
      <w:r w:rsidRPr="00A53825"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</w:rPr>
        <w:t>日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40"/>
        <w:gridCol w:w="953"/>
        <w:gridCol w:w="1304"/>
        <w:gridCol w:w="592"/>
        <w:gridCol w:w="794"/>
        <w:gridCol w:w="786"/>
        <w:gridCol w:w="240"/>
        <w:gridCol w:w="566"/>
        <w:gridCol w:w="978"/>
        <w:gridCol w:w="317"/>
        <w:gridCol w:w="1452"/>
      </w:tblGrid>
      <w:tr w:rsidR="00A53825" w:rsidRPr="00A53825" w:rsidTr="00A53825">
        <w:trPr>
          <w:trHeight w:val="560"/>
          <w:jc w:val="center"/>
        </w:trPr>
        <w:tc>
          <w:tcPr>
            <w:tcW w:w="16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825" w:rsidRPr="00A53825" w:rsidRDefault="00A53825" w:rsidP="00A53825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82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825" w:rsidRPr="00A53825" w:rsidRDefault="00A53825" w:rsidP="00A53825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82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825" w:rsidRPr="00A53825" w:rsidRDefault="00A53825" w:rsidP="00A53825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82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9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825" w:rsidRPr="00A53825" w:rsidRDefault="00A53825" w:rsidP="00A53825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82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04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825" w:rsidRPr="00A53825" w:rsidRDefault="00A53825" w:rsidP="00A53825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82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贴照片处</w:t>
            </w:r>
          </w:p>
        </w:tc>
      </w:tr>
      <w:tr w:rsidR="00A53825" w:rsidRPr="00A53825" w:rsidTr="00A53825">
        <w:trPr>
          <w:trHeight w:val="560"/>
          <w:jc w:val="center"/>
        </w:trPr>
        <w:tc>
          <w:tcPr>
            <w:tcW w:w="1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825" w:rsidRPr="00A53825" w:rsidRDefault="00A53825" w:rsidP="00A53825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82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825" w:rsidRPr="00A53825" w:rsidRDefault="00A53825" w:rsidP="00A53825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82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825" w:rsidRPr="00A53825" w:rsidRDefault="00A53825" w:rsidP="00A53825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82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825" w:rsidRPr="00A53825" w:rsidRDefault="00A53825" w:rsidP="00A53825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82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3825" w:rsidRPr="00A53825" w:rsidRDefault="00A53825" w:rsidP="00A538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53825" w:rsidRPr="00A53825" w:rsidTr="00A53825">
        <w:trPr>
          <w:trHeight w:val="560"/>
          <w:jc w:val="center"/>
        </w:trPr>
        <w:tc>
          <w:tcPr>
            <w:tcW w:w="1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825" w:rsidRPr="00A53825" w:rsidRDefault="00A53825" w:rsidP="00A53825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82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825" w:rsidRPr="00A53825" w:rsidRDefault="00A53825" w:rsidP="00A53825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82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825" w:rsidRPr="00A53825" w:rsidRDefault="00A53825" w:rsidP="00A53825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82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825" w:rsidRPr="00A53825" w:rsidRDefault="00A53825" w:rsidP="00A53825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82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3825" w:rsidRPr="00A53825" w:rsidRDefault="00A53825" w:rsidP="00A538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53825" w:rsidRPr="00A53825" w:rsidTr="00A53825">
        <w:trPr>
          <w:trHeight w:val="560"/>
          <w:jc w:val="center"/>
        </w:trPr>
        <w:tc>
          <w:tcPr>
            <w:tcW w:w="1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825" w:rsidRPr="00A53825" w:rsidRDefault="00A53825" w:rsidP="00A53825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82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825" w:rsidRPr="00A53825" w:rsidRDefault="00A53825" w:rsidP="00A53825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82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825" w:rsidRPr="00A53825" w:rsidRDefault="00A53825" w:rsidP="00A53825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82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本科毕业院校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825" w:rsidRPr="00A53825" w:rsidRDefault="00A53825" w:rsidP="00A53825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82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3825" w:rsidRPr="00A53825" w:rsidRDefault="00A53825" w:rsidP="00A538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53825" w:rsidRPr="00A53825" w:rsidTr="00A53825">
        <w:trPr>
          <w:trHeight w:val="560"/>
          <w:jc w:val="center"/>
        </w:trPr>
        <w:tc>
          <w:tcPr>
            <w:tcW w:w="1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825" w:rsidRPr="00A53825" w:rsidRDefault="00A53825" w:rsidP="00A53825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82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本科所学专业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825" w:rsidRPr="00A53825" w:rsidRDefault="00A53825" w:rsidP="00A53825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82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825" w:rsidRPr="00A53825" w:rsidRDefault="00A53825" w:rsidP="00A53825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82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是否免费师范生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825" w:rsidRPr="00A53825" w:rsidRDefault="00A53825" w:rsidP="00A53825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82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3825" w:rsidRPr="00A53825" w:rsidRDefault="00A53825" w:rsidP="00A538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53825" w:rsidRPr="00A53825" w:rsidTr="00A53825">
        <w:trPr>
          <w:trHeight w:val="560"/>
          <w:jc w:val="center"/>
        </w:trPr>
        <w:tc>
          <w:tcPr>
            <w:tcW w:w="1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825" w:rsidRPr="00A53825" w:rsidRDefault="00A53825" w:rsidP="00A53825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82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硕士毕业院校</w:t>
            </w:r>
          </w:p>
        </w:tc>
        <w:tc>
          <w:tcPr>
            <w:tcW w:w="40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825" w:rsidRPr="00A53825" w:rsidRDefault="00A53825" w:rsidP="00A53825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82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825" w:rsidRPr="00A53825" w:rsidRDefault="00A53825" w:rsidP="00A53825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82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硕士入学时间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825" w:rsidRPr="00A53825" w:rsidRDefault="00A53825" w:rsidP="00A53825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82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A53825" w:rsidRPr="00A53825" w:rsidTr="00A53825">
        <w:trPr>
          <w:trHeight w:val="560"/>
          <w:jc w:val="center"/>
        </w:trPr>
        <w:tc>
          <w:tcPr>
            <w:tcW w:w="1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825" w:rsidRPr="00A53825" w:rsidRDefault="00A53825" w:rsidP="00A53825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82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硕士所学专业</w:t>
            </w:r>
          </w:p>
        </w:tc>
        <w:tc>
          <w:tcPr>
            <w:tcW w:w="40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825" w:rsidRPr="00A53825" w:rsidRDefault="00A53825" w:rsidP="00A53825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82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825" w:rsidRPr="00A53825" w:rsidRDefault="00A53825" w:rsidP="00A53825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82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硕士毕业时间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825" w:rsidRPr="00A53825" w:rsidRDefault="00A53825" w:rsidP="00A53825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82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A53825" w:rsidRPr="00A53825" w:rsidTr="00A53825">
        <w:trPr>
          <w:trHeight w:val="560"/>
          <w:jc w:val="center"/>
        </w:trPr>
        <w:tc>
          <w:tcPr>
            <w:tcW w:w="1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825" w:rsidRPr="00A53825" w:rsidRDefault="00A53825" w:rsidP="00A5382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82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已取得教师</w:t>
            </w:r>
          </w:p>
          <w:p w:rsidR="00A53825" w:rsidRPr="00A53825" w:rsidRDefault="00A53825" w:rsidP="00A5382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82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资格种类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825" w:rsidRPr="00A53825" w:rsidRDefault="00A53825" w:rsidP="00A5382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82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825" w:rsidRPr="00A53825" w:rsidRDefault="00A53825" w:rsidP="00A5382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82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教师资格证编号</w:t>
            </w:r>
          </w:p>
        </w:tc>
        <w:tc>
          <w:tcPr>
            <w:tcW w:w="41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825" w:rsidRPr="00A53825" w:rsidRDefault="00A53825" w:rsidP="00A5382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82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A53825" w:rsidRPr="00A53825" w:rsidTr="00A53825">
        <w:trPr>
          <w:trHeight w:val="560"/>
          <w:jc w:val="center"/>
        </w:trPr>
        <w:tc>
          <w:tcPr>
            <w:tcW w:w="1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825" w:rsidRPr="00A53825" w:rsidRDefault="00A53825" w:rsidP="00A5382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82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普通话等级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825" w:rsidRPr="00A53825" w:rsidRDefault="00A53825" w:rsidP="00A5382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82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825" w:rsidRPr="00A53825" w:rsidRDefault="00A53825" w:rsidP="00A5382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82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825" w:rsidRPr="00A53825" w:rsidRDefault="00A53825" w:rsidP="00A5382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82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825" w:rsidRPr="00A53825" w:rsidRDefault="00A53825" w:rsidP="00A5382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82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联系电话</w:t>
            </w:r>
          </w:p>
          <w:p w:rsidR="00A53825" w:rsidRPr="00A53825" w:rsidRDefault="00A53825" w:rsidP="00A5382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82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825" w:rsidRPr="00A53825" w:rsidRDefault="00A53825" w:rsidP="00A5382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82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A53825" w:rsidRPr="00A53825" w:rsidTr="00A53825">
        <w:trPr>
          <w:trHeight w:val="560"/>
          <w:jc w:val="center"/>
        </w:trPr>
        <w:tc>
          <w:tcPr>
            <w:tcW w:w="1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825" w:rsidRPr="00A53825" w:rsidRDefault="00A53825" w:rsidP="00A53825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82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819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825" w:rsidRPr="00A53825" w:rsidRDefault="00A53825" w:rsidP="00A53825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82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A53825" w:rsidRPr="00A53825" w:rsidTr="00A53825">
        <w:trPr>
          <w:trHeight w:val="560"/>
          <w:jc w:val="center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825" w:rsidRPr="00A53825" w:rsidRDefault="00A53825" w:rsidP="00A53825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82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获奖学</w:t>
            </w:r>
            <w:r w:rsidRPr="00A5382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金情况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825" w:rsidRPr="00A53825" w:rsidRDefault="00A53825" w:rsidP="00A53825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82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等级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825" w:rsidRPr="00A53825" w:rsidRDefault="00A53825" w:rsidP="00A53825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82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获奖时间</w:t>
            </w:r>
          </w:p>
        </w:tc>
        <w:tc>
          <w:tcPr>
            <w:tcW w:w="319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825" w:rsidRPr="00A53825" w:rsidRDefault="00A53825" w:rsidP="00A53825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82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授予单位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825" w:rsidRPr="00A53825" w:rsidRDefault="00A53825" w:rsidP="00A53825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82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得分</w:t>
            </w:r>
          </w:p>
        </w:tc>
      </w:tr>
      <w:tr w:rsidR="00A53825" w:rsidRPr="00A53825" w:rsidTr="00A53825">
        <w:trPr>
          <w:trHeight w:val="56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3825" w:rsidRPr="00A53825" w:rsidRDefault="00A53825" w:rsidP="00A538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825" w:rsidRPr="00A53825" w:rsidRDefault="00A53825" w:rsidP="00A53825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82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825" w:rsidRPr="00A53825" w:rsidRDefault="00A53825" w:rsidP="00A53825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82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19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825" w:rsidRPr="00A53825" w:rsidRDefault="00A53825" w:rsidP="00A53825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82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825" w:rsidRPr="00A53825" w:rsidRDefault="00A53825" w:rsidP="00A53825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82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A53825" w:rsidRPr="00A53825" w:rsidTr="00A53825">
        <w:trPr>
          <w:trHeight w:val="56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3825" w:rsidRPr="00A53825" w:rsidRDefault="00A53825" w:rsidP="00A538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825" w:rsidRPr="00A53825" w:rsidRDefault="00A53825" w:rsidP="00A53825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82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825" w:rsidRPr="00A53825" w:rsidRDefault="00A53825" w:rsidP="00A53825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82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19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825" w:rsidRPr="00A53825" w:rsidRDefault="00A53825" w:rsidP="00A53825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82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825" w:rsidRPr="00A53825" w:rsidRDefault="00A53825" w:rsidP="00A53825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82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A53825" w:rsidRPr="00A53825" w:rsidTr="00A53825">
        <w:trPr>
          <w:trHeight w:val="56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3825" w:rsidRPr="00A53825" w:rsidRDefault="00A53825" w:rsidP="00A538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825" w:rsidRPr="00A53825" w:rsidRDefault="00A53825" w:rsidP="00A53825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82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825" w:rsidRPr="00A53825" w:rsidRDefault="00A53825" w:rsidP="00A53825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82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19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825" w:rsidRPr="00A53825" w:rsidRDefault="00A53825" w:rsidP="00A53825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82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825" w:rsidRPr="00A53825" w:rsidRDefault="00A53825" w:rsidP="00A53825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82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A53825" w:rsidRPr="00A53825" w:rsidTr="00A53825">
        <w:trPr>
          <w:trHeight w:val="489"/>
          <w:jc w:val="center"/>
        </w:trPr>
        <w:tc>
          <w:tcPr>
            <w:tcW w:w="986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825" w:rsidRPr="00A53825" w:rsidRDefault="00A53825" w:rsidP="00A53825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825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应聘者个人承诺</w:t>
            </w:r>
          </w:p>
        </w:tc>
      </w:tr>
      <w:tr w:rsidR="00A53825" w:rsidRPr="00A53825" w:rsidTr="00A53825">
        <w:trPr>
          <w:trHeight w:val="1089"/>
          <w:jc w:val="center"/>
        </w:trPr>
        <w:tc>
          <w:tcPr>
            <w:tcW w:w="986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825" w:rsidRPr="00A53825" w:rsidRDefault="00A53825" w:rsidP="00A53825">
            <w:pPr>
              <w:widowControl/>
              <w:spacing w:line="338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82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本人承诺所提供的材料真实有效，并已认真阅读《莆田第二中学</w:t>
            </w:r>
            <w:r w:rsidRPr="00A53825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2017</w:t>
            </w:r>
            <w:r w:rsidRPr="00A5382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年新教师招聘方案》，确认个人专业符合我校招聘专业要求。 若提供的材料弄虚作假或专业不符，责任自负。</w:t>
            </w:r>
            <w:r w:rsidRPr="00A53825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    </w:t>
            </w:r>
          </w:p>
          <w:p w:rsidR="00A53825" w:rsidRPr="00A53825" w:rsidRDefault="00A53825" w:rsidP="00A53825">
            <w:pPr>
              <w:widowControl/>
              <w:spacing w:line="338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825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                   </w:t>
            </w:r>
            <w:r w:rsidRPr="00A53825">
              <w:rPr>
                <w:rFonts w:ascii="仿宋_GB2312" w:eastAsia="仿宋_GB2312" w:hAnsi="宋体" w:cs="宋体" w:hint="eastAsia"/>
                <w:kern w:val="0"/>
                <w:sz w:val="23"/>
              </w:rPr>
              <w:t> </w:t>
            </w:r>
            <w:r w:rsidRPr="00A53825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     </w:t>
            </w:r>
            <w:r w:rsidRPr="00A5382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本人签名：</w:t>
            </w:r>
          </w:p>
        </w:tc>
      </w:tr>
      <w:tr w:rsidR="00A53825" w:rsidRPr="00A53825" w:rsidTr="00A53825">
        <w:trPr>
          <w:trHeight w:val="510"/>
          <w:jc w:val="center"/>
        </w:trPr>
        <w:tc>
          <w:tcPr>
            <w:tcW w:w="986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825" w:rsidRPr="00A53825" w:rsidRDefault="00A53825" w:rsidP="00A53825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825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资格审查意见（由招聘方填写）</w:t>
            </w:r>
          </w:p>
        </w:tc>
      </w:tr>
      <w:tr w:rsidR="00A53825" w:rsidRPr="00A53825" w:rsidTr="00A53825">
        <w:trPr>
          <w:trHeight w:val="730"/>
          <w:jc w:val="center"/>
        </w:trPr>
        <w:tc>
          <w:tcPr>
            <w:tcW w:w="986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825" w:rsidRPr="00A53825" w:rsidRDefault="00A53825" w:rsidP="00A53825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82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A53825" w:rsidRPr="00A53825" w:rsidTr="00A53825">
        <w:trPr>
          <w:trHeight w:val="557"/>
          <w:jc w:val="center"/>
        </w:trPr>
        <w:tc>
          <w:tcPr>
            <w:tcW w:w="1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825" w:rsidRPr="00A53825" w:rsidRDefault="00A53825" w:rsidP="00A53825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82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审查人签名</w:t>
            </w:r>
          </w:p>
        </w:tc>
        <w:tc>
          <w:tcPr>
            <w:tcW w:w="819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825" w:rsidRPr="00A53825" w:rsidRDefault="00A53825" w:rsidP="00A53825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82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A53825" w:rsidRPr="00A53825" w:rsidTr="00A53825">
        <w:trPr>
          <w:trHeight w:val="416"/>
          <w:jc w:val="center"/>
        </w:trPr>
        <w:tc>
          <w:tcPr>
            <w:tcW w:w="1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825" w:rsidRPr="00A53825" w:rsidRDefault="00A53825" w:rsidP="00A53825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82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819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825" w:rsidRPr="00A53825" w:rsidRDefault="00A53825" w:rsidP="00A53825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82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A53825" w:rsidRPr="00A53825" w:rsidTr="00A53825">
        <w:trPr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3825" w:rsidRPr="00A53825" w:rsidRDefault="00A53825" w:rsidP="00A5382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82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3825" w:rsidRPr="00A53825" w:rsidRDefault="00A53825" w:rsidP="00A5382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82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3825" w:rsidRPr="00A53825" w:rsidRDefault="00A53825" w:rsidP="00A5382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82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3825" w:rsidRPr="00A53825" w:rsidRDefault="00A53825" w:rsidP="00A5382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82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3825" w:rsidRPr="00A53825" w:rsidRDefault="00A53825" w:rsidP="00A5382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82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3825" w:rsidRPr="00A53825" w:rsidRDefault="00A53825" w:rsidP="00A5382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82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3825" w:rsidRPr="00A53825" w:rsidRDefault="00A53825" w:rsidP="00A5382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82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3825" w:rsidRPr="00A53825" w:rsidRDefault="00A53825" w:rsidP="00A5382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82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3825" w:rsidRPr="00A53825" w:rsidRDefault="00A53825" w:rsidP="00A5382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82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3825" w:rsidRPr="00A53825" w:rsidRDefault="00A53825" w:rsidP="00A5382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82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3825" w:rsidRPr="00A53825" w:rsidRDefault="00A53825" w:rsidP="00A5382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82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A53825" w:rsidRPr="00A53825" w:rsidRDefault="00A53825" w:rsidP="00A53825">
      <w:pPr>
        <w:widowControl/>
        <w:shd w:val="clear" w:color="auto" w:fill="FFFFFF"/>
        <w:spacing w:line="44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A53825">
        <w:rPr>
          <w:rFonts w:ascii="仿宋_GB2312" w:eastAsia="仿宋_GB2312" w:hAnsi="微软雅黑" w:cs="宋体" w:hint="eastAsia"/>
          <w:b/>
          <w:bCs/>
          <w:color w:val="333333"/>
          <w:kern w:val="0"/>
          <w:sz w:val="28"/>
          <w:szCs w:val="28"/>
        </w:rPr>
        <w:t> </w:t>
      </w:r>
    </w:p>
    <w:p w:rsidR="00A53825" w:rsidRPr="00A53825" w:rsidRDefault="00A53825" w:rsidP="00A53825">
      <w:pPr>
        <w:widowControl/>
        <w:shd w:val="clear" w:color="auto" w:fill="FFFFFF"/>
        <w:spacing w:line="44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A53825">
        <w:rPr>
          <w:rFonts w:ascii="仿宋_GB2312" w:eastAsia="仿宋_GB2312" w:hAnsi="微软雅黑" w:cs="宋体" w:hint="eastAsia"/>
          <w:b/>
          <w:bCs/>
          <w:color w:val="333333"/>
          <w:kern w:val="0"/>
          <w:sz w:val="28"/>
          <w:szCs w:val="28"/>
        </w:rPr>
        <w:t>填表须知</w:t>
      </w:r>
    </w:p>
    <w:p w:rsidR="00A53825" w:rsidRPr="00A53825" w:rsidRDefault="00A53825" w:rsidP="00A53825">
      <w:pPr>
        <w:widowControl/>
        <w:shd w:val="clear" w:color="auto" w:fill="FFFFFF"/>
        <w:spacing w:line="440" w:lineRule="atLeast"/>
        <w:ind w:firstLine="700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A53825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请全体应聘者严格按照我校的应聘文本制作要求提供材料，奖学金获奖情况必须是在学期间。</w:t>
      </w:r>
    </w:p>
    <w:p w:rsidR="00A53825" w:rsidRPr="00A53825" w:rsidRDefault="00A53825" w:rsidP="00A53825">
      <w:pPr>
        <w:widowControl/>
        <w:shd w:val="clear" w:color="auto" w:fill="FFFFFF"/>
        <w:spacing w:line="440" w:lineRule="atLeast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A53825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一、提供材料目录</w:t>
      </w:r>
    </w:p>
    <w:p w:rsidR="00A53825" w:rsidRPr="00A53825" w:rsidRDefault="00A53825" w:rsidP="00A53825">
      <w:pPr>
        <w:widowControl/>
        <w:shd w:val="clear" w:color="auto" w:fill="FFFFFF"/>
        <w:spacing w:line="44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A53825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1、莆田第二中学公开招聘</w:t>
      </w:r>
      <w:r w:rsidRPr="00A53825">
        <w:rPr>
          <w:rFonts w:ascii="仿宋_GB2312" w:eastAsia="仿宋_GB2312" w:hAnsi="微软雅黑" w:cs="宋体" w:hint="eastAsia"/>
          <w:color w:val="333333"/>
          <w:kern w:val="0"/>
          <w:sz w:val="23"/>
          <w:szCs w:val="23"/>
        </w:rPr>
        <w:t>2019</w:t>
      </w:r>
      <w:r w:rsidRPr="00A53825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年新教师报名表</w:t>
      </w:r>
    </w:p>
    <w:p w:rsidR="00A53825" w:rsidRPr="00A53825" w:rsidRDefault="00A53825" w:rsidP="00A53825">
      <w:pPr>
        <w:widowControl/>
        <w:shd w:val="clear" w:color="auto" w:fill="FFFFFF"/>
        <w:spacing w:line="44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A53825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2、学信网下载的学历证书电子注册备案表</w:t>
      </w:r>
    </w:p>
    <w:p w:rsidR="00A53825" w:rsidRPr="00A53825" w:rsidRDefault="00A53825" w:rsidP="00A53825">
      <w:pPr>
        <w:widowControl/>
        <w:shd w:val="clear" w:color="auto" w:fill="FFFFFF"/>
        <w:spacing w:line="44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A53825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3、居民身份证</w:t>
      </w:r>
    </w:p>
    <w:p w:rsidR="00A53825" w:rsidRPr="00A53825" w:rsidRDefault="00A53825" w:rsidP="00A53825">
      <w:pPr>
        <w:widowControl/>
        <w:shd w:val="clear" w:color="auto" w:fill="FFFFFF"/>
        <w:spacing w:line="44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A53825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4、高级中学教师资格证书</w:t>
      </w:r>
    </w:p>
    <w:p w:rsidR="00A53825" w:rsidRPr="00A53825" w:rsidRDefault="00A53825" w:rsidP="00A53825">
      <w:pPr>
        <w:widowControl/>
        <w:shd w:val="clear" w:color="auto" w:fill="FFFFFF"/>
        <w:spacing w:line="44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A53825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lastRenderedPageBreak/>
        <w:t>5、普通话等级证书</w:t>
      </w:r>
    </w:p>
    <w:p w:rsidR="00A53825" w:rsidRPr="00A53825" w:rsidRDefault="00A53825" w:rsidP="00A53825">
      <w:pPr>
        <w:widowControl/>
        <w:shd w:val="clear" w:color="auto" w:fill="FFFFFF"/>
        <w:spacing w:line="44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A53825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6、优秀本科毕业生校级三等奖及以上奖学金证书</w:t>
      </w:r>
    </w:p>
    <w:p w:rsidR="00A53825" w:rsidRPr="00A53825" w:rsidRDefault="00A53825" w:rsidP="00A53825">
      <w:pPr>
        <w:widowControl/>
        <w:shd w:val="clear" w:color="auto" w:fill="FFFFFF"/>
        <w:spacing w:line="440" w:lineRule="atLeast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A53825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二、说明：网络报名应聘者须提供须提供电子版材料。</w:t>
      </w:r>
    </w:p>
    <w:p w:rsidR="00A53825" w:rsidRPr="00A53825" w:rsidRDefault="00A53825" w:rsidP="00A53825">
      <w:pPr>
        <w:widowControl/>
        <w:shd w:val="clear" w:color="auto" w:fill="FFFFFF"/>
        <w:spacing w:line="440" w:lineRule="atLeast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A53825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提交材料电子版时，严格按照以上目录的顺序将相关材料电子版（最好是扫描件）编辑成一份</w:t>
      </w:r>
      <w:r w:rsidRPr="00A53825">
        <w:rPr>
          <w:rFonts w:ascii="仿宋_GB2312" w:eastAsia="仿宋_GB2312" w:hAnsi="微软雅黑" w:cs="宋体" w:hint="eastAsia"/>
          <w:color w:val="333333"/>
          <w:kern w:val="0"/>
          <w:sz w:val="23"/>
          <w:szCs w:val="23"/>
        </w:rPr>
        <w:t>word</w:t>
      </w:r>
      <w:r w:rsidRPr="00A53825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文件提交。如没有相关证件，在《报名表》中相应栏目填写缺少原因。</w:t>
      </w:r>
      <w:r w:rsidRPr="00A53825">
        <w:rPr>
          <w:rFonts w:ascii="仿宋_GB2312" w:eastAsia="仿宋_GB2312" w:hAnsi="微软雅黑" w:cs="宋体" w:hint="eastAsia"/>
          <w:color w:val="333333"/>
          <w:kern w:val="0"/>
          <w:sz w:val="23"/>
          <w:szCs w:val="23"/>
        </w:rPr>
        <w:t>Word</w:t>
      </w:r>
      <w:r w:rsidRPr="00A53825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名称统一格式：大学全称</w:t>
      </w:r>
      <w:r w:rsidRPr="00A53825">
        <w:rPr>
          <w:rFonts w:ascii="仿宋_GB2312" w:eastAsia="仿宋_GB2312" w:hAnsi="微软雅黑" w:cs="宋体" w:hint="eastAsia"/>
          <w:color w:val="333333"/>
          <w:kern w:val="0"/>
          <w:sz w:val="23"/>
          <w:szCs w:val="23"/>
        </w:rPr>
        <w:t>+</w:t>
      </w:r>
      <w:r w:rsidRPr="00A53825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研究生或本科专业</w:t>
      </w:r>
      <w:r w:rsidRPr="00A53825">
        <w:rPr>
          <w:rFonts w:ascii="仿宋_GB2312" w:eastAsia="仿宋_GB2312" w:hAnsi="微软雅黑" w:cs="宋体" w:hint="eastAsia"/>
          <w:color w:val="333333"/>
          <w:kern w:val="0"/>
          <w:sz w:val="23"/>
          <w:szCs w:val="23"/>
        </w:rPr>
        <w:t>+</w:t>
      </w:r>
      <w:r w:rsidRPr="00A53825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姓名。</w:t>
      </w:r>
    </w:p>
    <w:p w:rsidR="008940CA" w:rsidRPr="00A53825" w:rsidRDefault="008940CA"/>
    <w:sectPr w:rsidR="008940CA" w:rsidRPr="00A53825" w:rsidSect="008940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3825"/>
    <w:rsid w:val="003C3212"/>
    <w:rsid w:val="003F1BDD"/>
    <w:rsid w:val="0056735A"/>
    <w:rsid w:val="008940CA"/>
    <w:rsid w:val="00934925"/>
    <w:rsid w:val="00A5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38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</Words>
  <Characters>673</Characters>
  <Application>Microsoft Office Word</Application>
  <DocSecurity>0</DocSecurity>
  <Lines>5</Lines>
  <Paragraphs>1</Paragraphs>
  <ScaleCrop>false</ScaleCrop>
  <Company>Microsoft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2018-10-21T02:01:00Z</dcterms:created>
  <dcterms:modified xsi:type="dcterms:W3CDTF">2018-10-21T02:02:00Z</dcterms:modified>
</cp:coreProperties>
</file>