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8" w:rsidRDefault="003F3D5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</w:t>
      </w:r>
      <w:r>
        <w:rPr>
          <w:rFonts w:ascii="宋体" w:hAnsi="宋体" w:hint="eastAsia"/>
          <w:b/>
          <w:sz w:val="36"/>
          <w:szCs w:val="36"/>
        </w:rPr>
        <w:t>公开招聘非在编聘用人员报名表</w:t>
      </w:r>
    </w:p>
    <w:p w:rsidR="00C51AA8" w:rsidRDefault="00C51AA8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C51AA8" w:rsidRDefault="003F3D5F">
      <w:pPr>
        <w:ind w:leftChars="-112" w:left="-235" w:rightChars="-115" w:right="-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报考单位：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>岗位（代码）：</w:t>
      </w:r>
      <w:r>
        <w:rPr>
          <w:rFonts w:ascii="宋体" w:hAnsi="宋体" w:hint="eastAsia"/>
          <w:b/>
          <w:sz w:val="24"/>
          <w:u w:val="single"/>
        </w:rPr>
        <w:t xml:space="preserve">                 </w:t>
      </w:r>
      <w:r>
        <w:rPr>
          <w:rFonts w:ascii="宋体" w:hAnsi="宋体" w:hint="eastAsia"/>
          <w:b/>
          <w:sz w:val="24"/>
        </w:rPr>
        <w:t>日期：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b/>
          <w:sz w:val="24"/>
        </w:rPr>
        <w:t>年  月  日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45"/>
        <w:gridCol w:w="1518"/>
        <w:gridCol w:w="868"/>
        <w:gridCol w:w="694"/>
        <w:gridCol w:w="174"/>
        <w:gridCol w:w="1389"/>
        <w:gridCol w:w="1562"/>
        <w:gridCol w:w="521"/>
        <w:gridCol w:w="259"/>
        <w:gridCol w:w="1264"/>
      </w:tblGrid>
      <w:tr w:rsidR="00C51AA8" w:rsidTr="00752DDA">
        <w:trPr>
          <w:cantSplit/>
          <w:trHeight w:val="523"/>
          <w:jc w:val="center"/>
        </w:trPr>
        <w:tc>
          <w:tcPr>
            <w:tcW w:w="122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相片</w:t>
            </w:r>
          </w:p>
        </w:tc>
      </w:tr>
      <w:tr w:rsidR="00C51AA8" w:rsidTr="00752DDA">
        <w:trPr>
          <w:cantSplit/>
          <w:trHeight w:val="546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1518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68" w:type="dxa"/>
            <w:gridSpan w:val="2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6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spacing w:val="-4"/>
                <w:szCs w:val="21"/>
              </w:rPr>
              <w:t>婚姻  状况</w:t>
            </w:r>
          </w:p>
        </w:tc>
        <w:tc>
          <w:tcPr>
            <w:tcW w:w="868" w:type="dxa"/>
            <w:gridSpan w:val="2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65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户籍地址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        资格证书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398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现居住地址</w:t>
            </w:r>
          </w:p>
        </w:tc>
        <w:tc>
          <w:tcPr>
            <w:tcW w:w="3254" w:type="dxa"/>
            <w:gridSpan w:val="4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计算机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操作水平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36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电子邮箱：</w:t>
            </w:r>
          </w:p>
        </w:tc>
      </w:tr>
      <w:tr w:rsidR="00C51AA8" w:rsidTr="00752DDA">
        <w:trPr>
          <w:cantSplit/>
          <w:trHeight w:val="54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身高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   机 ：</w:t>
            </w:r>
          </w:p>
        </w:tc>
      </w:tr>
      <w:tr w:rsidR="00C51AA8" w:rsidTr="00752DDA">
        <w:trPr>
          <w:cantSplit/>
          <w:trHeight w:val="522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及专业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86"/>
          <w:jc w:val="center"/>
        </w:trPr>
        <w:tc>
          <w:tcPr>
            <w:tcW w:w="122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个人</w:t>
            </w:r>
          </w:p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简历</w:t>
            </w:r>
          </w:p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spacing w:val="-18"/>
                <w:szCs w:val="21"/>
              </w:rPr>
              <w:t>（从高中起）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67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单位及职务</w:t>
            </w: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517"/>
          <w:jc w:val="center"/>
        </w:trPr>
        <w:tc>
          <w:tcPr>
            <w:tcW w:w="58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家庭主要成员情况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成员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单位职务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</w:tr>
      <w:tr w:rsidR="00C51AA8" w:rsidTr="00752DDA">
        <w:trPr>
          <w:cantSplit/>
          <w:trHeight w:val="416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26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8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33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734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近年来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奖惩情况</w:t>
            </w:r>
          </w:p>
        </w:tc>
        <w:tc>
          <w:tcPr>
            <w:tcW w:w="8248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93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声明</w:t>
            </w:r>
          </w:p>
        </w:tc>
        <w:tc>
          <w:tcPr>
            <w:tcW w:w="8248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pStyle w:val="a3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C51AA8" w:rsidRDefault="003F3D5F">
            <w:pPr>
              <w:spacing w:line="300" w:lineRule="exact"/>
              <w:ind w:firstLineChars="1543" w:firstLine="324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 　　名：   　　               年    月    日</w:t>
            </w:r>
          </w:p>
        </w:tc>
      </w:tr>
      <w:tr w:rsidR="00C51AA8" w:rsidTr="00752DDA">
        <w:trPr>
          <w:cantSplit/>
          <w:trHeight w:val="1053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资格审查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 w:rsidR="00C51AA8" w:rsidRDefault="00C51AA8" w:rsidP="00752DDA">
      <w:bookmarkStart w:id="0" w:name="_GoBack"/>
      <w:bookmarkEnd w:id="0"/>
    </w:p>
    <w:sectPr w:rsidR="00C51AA8" w:rsidSect="00C846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70" w:rsidRDefault="004D1570" w:rsidP="00C84611">
      <w:r>
        <w:separator/>
      </w:r>
    </w:p>
  </w:endnote>
  <w:endnote w:type="continuationSeparator" w:id="0">
    <w:p w:rsidR="004D1570" w:rsidRDefault="004D1570" w:rsidP="00C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70" w:rsidRDefault="004D1570" w:rsidP="00C84611">
      <w:r>
        <w:separator/>
      </w:r>
    </w:p>
  </w:footnote>
  <w:footnote w:type="continuationSeparator" w:id="0">
    <w:p w:rsidR="004D1570" w:rsidRDefault="004D1570" w:rsidP="00C8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83248"/>
    <w:rsid w:val="003F3D5F"/>
    <w:rsid w:val="004D1570"/>
    <w:rsid w:val="00752DDA"/>
    <w:rsid w:val="007F6330"/>
    <w:rsid w:val="009D3CB2"/>
    <w:rsid w:val="00BE7BD0"/>
    <w:rsid w:val="00C51AA8"/>
    <w:rsid w:val="00C84611"/>
    <w:rsid w:val="04083248"/>
    <w:rsid w:val="0CBE1C80"/>
    <w:rsid w:val="0E9E1355"/>
    <w:rsid w:val="0F2C0FD1"/>
    <w:rsid w:val="10B67A3E"/>
    <w:rsid w:val="14AC547C"/>
    <w:rsid w:val="16635E5D"/>
    <w:rsid w:val="1AC1156E"/>
    <w:rsid w:val="4EBB00F6"/>
    <w:rsid w:val="63FB4F86"/>
    <w:rsid w:val="6A722FA6"/>
    <w:rsid w:val="6BB21BB0"/>
    <w:rsid w:val="74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C8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84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8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84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C8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84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8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84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星星树1395570040</dc:creator>
  <cp:lastModifiedBy>林烽</cp:lastModifiedBy>
  <cp:revision>7</cp:revision>
  <cp:lastPrinted>2019-01-11T08:04:00Z</cp:lastPrinted>
  <dcterms:created xsi:type="dcterms:W3CDTF">2018-01-24T02:37:00Z</dcterms:created>
  <dcterms:modified xsi:type="dcterms:W3CDTF">2019-01-11T11:00:00Z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